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69" w:rsidRPr="007C192F" w:rsidRDefault="001700E0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bookmarkStart w:id="0" w:name="_GoBack"/>
      <w:bookmarkEnd w:id="0"/>
      <w:proofErr w:type="spellStart"/>
      <w:r>
        <w:rPr>
          <w:sz w:val="36"/>
          <w:szCs w:val="36"/>
        </w:rPr>
        <w:t>Tyrah’s</w:t>
      </w:r>
      <w:proofErr w:type="spellEnd"/>
      <w:r>
        <w:rPr>
          <w:sz w:val="36"/>
          <w:szCs w:val="36"/>
        </w:rPr>
        <w:t xml:space="preserve"> Aboriginal Dot Painting Writing</w:t>
      </w:r>
    </w:p>
    <w:p w:rsidR="00611369" w:rsidRPr="007C192F" w:rsidRDefault="00611369">
      <w:pPr>
        <w:rPr>
          <w:sz w:val="32"/>
          <w:szCs w:val="32"/>
        </w:rPr>
      </w:pPr>
      <w:r w:rsidRPr="007C192F">
        <w:rPr>
          <w:sz w:val="32"/>
          <w:szCs w:val="32"/>
        </w:rPr>
        <w:tab/>
        <w:t>I chose my house for the setting in my art piece. Why I chose my house? I chose my house because that’s where I live, where I grew up, my house is an important piece in my life.</w:t>
      </w:r>
    </w:p>
    <w:p w:rsidR="008A7318" w:rsidRPr="007C192F" w:rsidRDefault="008A7318">
      <w:pPr>
        <w:rPr>
          <w:sz w:val="32"/>
          <w:szCs w:val="32"/>
        </w:rPr>
      </w:pPr>
      <w:r w:rsidRPr="007C192F">
        <w:rPr>
          <w:sz w:val="32"/>
          <w:szCs w:val="32"/>
        </w:rPr>
        <w:tab/>
        <w:t>For my art piece I chose a variety of colors and textures, so it looks full, and feels cool. All of the co</w:t>
      </w:r>
      <w:r w:rsidR="000E766C" w:rsidRPr="007C192F">
        <w:rPr>
          <w:sz w:val="32"/>
          <w:szCs w:val="32"/>
        </w:rPr>
        <w:t>lors are supposed to represent summer</w:t>
      </w:r>
      <w:r w:rsidRPr="007C192F">
        <w:rPr>
          <w:sz w:val="32"/>
          <w:szCs w:val="32"/>
        </w:rPr>
        <w:t xml:space="preserve"> we used dotting tools and puffy paint to create the dots.</w:t>
      </w:r>
    </w:p>
    <w:p w:rsidR="000E766C" w:rsidRPr="007C192F" w:rsidRDefault="000E766C">
      <w:pPr>
        <w:rPr>
          <w:sz w:val="32"/>
          <w:szCs w:val="32"/>
        </w:rPr>
      </w:pPr>
      <w:r w:rsidRPr="007C192F">
        <w:rPr>
          <w:sz w:val="32"/>
          <w:szCs w:val="32"/>
        </w:rPr>
        <w:tab/>
        <w:t xml:space="preserve"> My only problem was that I accidentally put a dot on one of the houses, but to fix it I just went around it, all of the other colors take your attention away from it.</w:t>
      </w:r>
    </w:p>
    <w:p w:rsidR="000E766C" w:rsidRPr="007C192F" w:rsidRDefault="000E766C">
      <w:pPr>
        <w:rPr>
          <w:sz w:val="32"/>
          <w:szCs w:val="32"/>
        </w:rPr>
      </w:pPr>
      <w:r w:rsidRPr="007C192F">
        <w:rPr>
          <w:sz w:val="32"/>
          <w:szCs w:val="32"/>
        </w:rPr>
        <w:tab/>
      </w:r>
      <w:r w:rsidR="006B07BE" w:rsidRPr="007C192F">
        <w:rPr>
          <w:sz w:val="32"/>
          <w:szCs w:val="32"/>
        </w:rPr>
        <w:t xml:space="preserve">I am very happy with my art piece because it’s colorful and vibrant. Something I would do differently would to watch what I was doing and not put a dot on that house. </w:t>
      </w:r>
      <w:r w:rsidR="001700E0">
        <w:rPr>
          <w:sz w:val="32"/>
          <w:szCs w:val="32"/>
        </w:rPr>
        <w:t>Also I would concentrate a little more so it looks a lot neater.</w:t>
      </w:r>
    </w:p>
    <w:sectPr w:rsidR="000E766C" w:rsidRPr="007C192F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69"/>
    <w:rsid w:val="000E766C"/>
    <w:rsid w:val="001700E0"/>
    <w:rsid w:val="00207E43"/>
    <w:rsid w:val="00611369"/>
    <w:rsid w:val="006B07BE"/>
    <w:rsid w:val="007C192F"/>
    <w:rsid w:val="008A7318"/>
    <w:rsid w:val="00A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Macintosh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2015-03-12T15:52:00Z</dcterms:created>
  <dcterms:modified xsi:type="dcterms:W3CDTF">2015-03-12T15:52:00Z</dcterms:modified>
</cp:coreProperties>
</file>